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D7" w:rsidRDefault="006E3AD7"/>
    <w:p w:rsidR="002F3B90" w:rsidRDefault="002F3B90"/>
    <w:p w:rsidR="002F3B90" w:rsidRPr="007538AD" w:rsidRDefault="002F3B90">
      <w:pPr>
        <w:rPr>
          <w:sz w:val="28"/>
        </w:rPr>
      </w:pPr>
      <w:r w:rsidRPr="007538AD">
        <w:rPr>
          <w:sz w:val="28"/>
        </w:rPr>
        <w:t>Протокол результатов спортивного многоборь</w:t>
      </w:r>
      <w:proofErr w:type="gramStart"/>
      <w:r w:rsidRPr="007538AD">
        <w:rPr>
          <w:sz w:val="28"/>
        </w:rPr>
        <w:t>я(</w:t>
      </w:r>
      <w:proofErr w:type="gramEnd"/>
      <w:r w:rsidRPr="007538AD">
        <w:rPr>
          <w:sz w:val="28"/>
        </w:rPr>
        <w:t xml:space="preserve">тестов) школьного этапа </w:t>
      </w:r>
      <w:proofErr w:type="spellStart"/>
      <w:r w:rsidRPr="007538AD">
        <w:rPr>
          <w:sz w:val="28"/>
        </w:rPr>
        <w:t>Всеросийских</w:t>
      </w:r>
      <w:proofErr w:type="spellEnd"/>
      <w:r w:rsidRPr="007538AD">
        <w:rPr>
          <w:sz w:val="28"/>
        </w:rPr>
        <w:t xml:space="preserve"> спортивных соревнований школьников «Президентские состязания» </w:t>
      </w:r>
      <w:proofErr w:type="spellStart"/>
      <w:r w:rsidRPr="007538AD">
        <w:rPr>
          <w:sz w:val="28"/>
        </w:rPr>
        <w:t>Нурлатский</w:t>
      </w:r>
      <w:proofErr w:type="spellEnd"/>
      <w:r w:rsidRPr="007538AD">
        <w:rPr>
          <w:sz w:val="28"/>
        </w:rPr>
        <w:t xml:space="preserve"> район 8 класс МБОУ                    «</w:t>
      </w:r>
      <w:proofErr w:type="spellStart"/>
      <w:r w:rsidRPr="007538AD">
        <w:rPr>
          <w:sz w:val="28"/>
        </w:rPr>
        <w:t>Тюрнясевская</w:t>
      </w:r>
      <w:proofErr w:type="spellEnd"/>
      <w:r w:rsidRPr="007538AD">
        <w:rPr>
          <w:sz w:val="28"/>
        </w:rPr>
        <w:t xml:space="preserve"> школа»</w:t>
      </w:r>
    </w:p>
    <w:p w:rsidR="002F3B90" w:rsidRDefault="002F3B90"/>
    <w:tbl>
      <w:tblPr>
        <w:tblStyle w:val="a3"/>
        <w:tblW w:w="15779" w:type="dxa"/>
        <w:tblInd w:w="-565" w:type="dxa"/>
        <w:tblLayout w:type="fixed"/>
        <w:tblLook w:val="04A0"/>
      </w:tblPr>
      <w:tblGrid>
        <w:gridCol w:w="734"/>
        <w:gridCol w:w="3139"/>
        <w:gridCol w:w="800"/>
        <w:gridCol w:w="895"/>
        <w:gridCol w:w="938"/>
        <w:gridCol w:w="996"/>
        <w:gridCol w:w="826"/>
        <w:gridCol w:w="850"/>
        <w:gridCol w:w="1181"/>
        <w:gridCol w:w="1002"/>
        <w:gridCol w:w="1078"/>
        <w:gridCol w:w="775"/>
        <w:gridCol w:w="935"/>
        <w:gridCol w:w="741"/>
        <w:gridCol w:w="889"/>
      </w:tblGrid>
      <w:tr w:rsidR="00645DD8" w:rsidTr="006A2181">
        <w:trPr>
          <w:trHeight w:val="265"/>
        </w:trPr>
        <w:tc>
          <w:tcPr>
            <w:tcW w:w="734" w:type="dxa"/>
          </w:tcPr>
          <w:p w:rsidR="005F2404" w:rsidRDefault="005F2404">
            <w:r>
              <w:t>№</w:t>
            </w:r>
          </w:p>
        </w:tc>
        <w:tc>
          <w:tcPr>
            <w:tcW w:w="3139" w:type="dxa"/>
          </w:tcPr>
          <w:p w:rsidR="005F2404" w:rsidRDefault="005F2404">
            <w:r>
              <w:t>Ф</w:t>
            </w:r>
            <w:proofErr w:type="gramStart"/>
            <w:r>
              <w:t>,И</w:t>
            </w:r>
            <w:proofErr w:type="gramEnd"/>
            <w:r>
              <w:t>,О,</w:t>
            </w:r>
          </w:p>
        </w:tc>
        <w:tc>
          <w:tcPr>
            <w:tcW w:w="1695" w:type="dxa"/>
            <w:gridSpan w:val="2"/>
          </w:tcPr>
          <w:p w:rsidR="005F2404" w:rsidRDefault="005F2404">
            <w:r>
              <w:t>Бег 1000м</w:t>
            </w:r>
          </w:p>
        </w:tc>
        <w:tc>
          <w:tcPr>
            <w:tcW w:w="1934" w:type="dxa"/>
            <w:gridSpan w:val="2"/>
          </w:tcPr>
          <w:p w:rsidR="005F2404" w:rsidRDefault="002D5C30">
            <w:r>
              <w:t>Бег 60м</w:t>
            </w:r>
          </w:p>
        </w:tc>
        <w:tc>
          <w:tcPr>
            <w:tcW w:w="1676" w:type="dxa"/>
            <w:gridSpan w:val="2"/>
          </w:tcPr>
          <w:p w:rsidR="005F2404" w:rsidRDefault="002D5C30">
            <w:r>
              <w:t xml:space="preserve">Наклон </w:t>
            </w:r>
            <w:proofErr w:type="spellStart"/>
            <w:r>
              <w:t>вреред</w:t>
            </w:r>
            <w:proofErr w:type="spellEnd"/>
          </w:p>
        </w:tc>
        <w:tc>
          <w:tcPr>
            <w:tcW w:w="2183" w:type="dxa"/>
            <w:gridSpan w:val="2"/>
          </w:tcPr>
          <w:p w:rsidR="005F2404" w:rsidRDefault="002D5C30">
            <w:r>
              <w:t>Подтягивание/отжим</w:t>
            </w:r>
          </w:p>
        </w:tc>
        <w:tc>
          <w:tcPr>
            <w:tcW w:w="1853" w:type="dxa"/>
            <w:gridSpan w:val="2"/>
          </w:tcPr>
          <w:p w:rsidR="005F2404" w:rsidRDefault="00645DD8">
            <w:proofErr w:type="spellStart"/>
            <w:r>
              <w:t>Подьем</w:t>
            </w:r>
            <w:proofErr w:type="spellEnd"/>
            <w:r>
              <w:t xml:space="preserve"> туловища</w:t>
            </w:r>
          </w:p>
        </w:tc>
        <w:tc>
          <w:tcPr>
            <w:tcW w:w="1676" w:type="dxa"/>
            <w:gridSpan w:val="2"/>
          </w:tcPr>
          <w:p w:rsidR="005F2404" w:rsidRDefault="00645DD8">
            <w:r>
              <w:t>Прыжок в длину с места</w:t>
            </w:r>
          </w:p>
        </w:tc>
        <w:tc>
          <w:tcPr>
            <w:tcW w:w="889" w:type="dxa"/>
          </w:tcPr>
          <w:p w:rsidR="005F2404" w:rsidRDefault="00645DD8">
            <w:r>
              <w:t>Итог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/>
        </w:tc>
        <w:tc>
          <w:tcPr>
            <w:tcW w:w="3139" w:type="dxa"/>
          </w:tcPr>
          <w:p w:rsidR="005F2404" w:rsidRDefault="005F2404"/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время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5F2404">
            <w:r>
              <w:t>очки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время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2D5C30">
            <w:r>
              <w:t>очки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>
            <w:proofErr w:type="spellStart"/>
            <w:r>
              <w:t>резул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2D5C30">
            <w:r>
              <w:t>очки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2D5C30">
            <w:r>
              <w:t>результат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2D5C30">
            <w:r>
              <w:t>очки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>
            <w:r>
              <w:t>результат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645DD8">
            <w:r>
              <w:t>очки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645DD8">
            <w:proofErr w:type="spellStart"/>
            <w:r>
              <w:t>результ</w:t>
            </w:r>
            <w:proofErr w:type="spellEnd"/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645DD8">
            <w:r>
              <w:t>очки</w:t>
            </w:r>
          </w:p>
        </w:tc>
        <w:tc>
          <w:tcPr>
            <w:tcW w:w="889" w:type="dxa"/>
          </w:tcPr>
          <w:p w:rsidR="005F2404" w:rsidRDefault="005F2404"/>
        </w:tc>
      </w:tr>
      <w:tr w:rsidR="00645DD8" w:rsidTr="007D1853">
        <w:trPr>
          <w:trHeight w:val="248"/>
        </w:trPr>
        <w:tc>
          <w:tcPr>
            <w:tcW w:w="734" w:type="dxa"/>
          </w:tcPr>
          <w:p w:rsidR="005F2404" w:rsidRDefault="005F2404">
            <w:r>
              <w:t>1</w:t>
            </w:r>
          </w:p>
        </w:tc>
        <w:tc>
          <w:tcPr>
            <w:tcW w:w="3139" w:type="dxa"/>
          </w:tcPr>
          <w:p w:rsidR="005F2404" w:rsidRDefault="005F2404"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Андриянов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Даниэль Константинович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4.16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6A2181">
            <w:r>
              <w:t>21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9.3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6A2181" w:rsidP="004D5AFF">
            <w:pPr>
              <w:jc w:val="center"/>
            </w:pPr>
            <w:r>
              <w:t>32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6A2181">
            <w:r w:rsidRPr="002D5C30">
              <w:rPr>
                <w:sz w:val="36"/>
                <w:vertAlign w:val="subscript"/>
              </w:rPr>
              <w:t>+9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6A2181">
            <w:r>
              <w:t>28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5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6A2181">
            <w:r>
              <w:t>16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25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6A2181">
            <w:r>
              <w:t>24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2</w:t>
            </w:r>
            <w:r w:rsidR="00645DD8">
              <w:t>02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6A2181">
            <w:r>
              <w:t>24</w:t>
            </w:r>
          </w:p>
        </w:tc>
        <w:tc>
          <w:tcPr>
            <w:tcW w:w="889" w:type="dxa"/>
          </w:tcPr>
          <w:p w:rsidR="005F2404" w:rsidRDefault="00AD6F7A">
            <w:r>
              <w:t>145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>
            <w:r>
              <w:t>2</w:t>
            </w:r>
          </w:p>
        </w:tc>
        <w:tc>
          <w:tcPr>
            <w:tcW w:w="3139" w:type="dxa"/>
          </w:tcPr>
          <w:p w:rsidR="005F2404" w:rsidRDefault="005F2404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Данилов Михаил Дмитриевич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3.27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6A2181">
            <w:r>
              <w:t>52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8.7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6A2181" w:rsidP="004D5AFF">
            <w:pPr>
              <w:jc w:val="center"/>
            </w:pPr>
            <w:r>
              <w:t>47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6A2181">
            <w:r>
              <w:t>50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7D1853">
            <w:r>
              <w:t>26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35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7D1853">
            <w:r>
              <w:t>44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2</w:t>
            </w:r>
            <w:r w:rsidR="00645DD8">
              <w:t>25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7D1853">
            <w:r>
              <w:t>45</w:t>
            </w:r>
          </w:p>
        </w:tc>
        <w:tc>
          <w:tcPr>
            <w:tcW w:w="889" w:type="dxa"/>
          </w:tcPr>
          <w:p w:rsidR="005F2404" w:rsidRDefault="00AD6F7A">
            <w:r>
              <w:t>264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>
            <w:r>
              <w:t>3</w:t>
            </w:r>
          </w:p>
        </w:tc>
        <w:tc>
          <w:tcPr>
            <w:tcW w:w="3139" w:type="dxa"/>
          </w:tcPr>
          <w:p w:rsidR="005F2404" w:rsidRDefault="005F2404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Горшков Алексей Дмитриевич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4.14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7D1853">
            <w:r>
              <w:t>22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9.4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30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+16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7D1853">
            <w:r>
              <w:t>47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20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7D1853">
            <w:r>
              <w:t>62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30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7D1853">
            <w:r>
              <w:t>34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2</w:t>
            </w:r>
            <w:r w:rsidR="00645DD8">
              <w:t>26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7D1853">
            <w:r>
              <w:t>46</w:t>
            </w:r>
          </w:p>
        </w:tc>
        <w:tc>
          <w:tcPr>
            <w:tcW w:w="889" w:type="dxa"/>
          </w:tcPr>
          <w:p w:rsidR="005F2404" w:rsidRDefault="00AD6F7A">
            <w:r>
              <w:t>241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>
            <w:r>
              <w:t>4</w:t>
            </w:r>
          </w:p>
        </w:tc>
        <w:tc>
          <w:tcPr>
            <w:tcW w:w="3139" w:type="dxa"/>
          </w:tcPr>
          <w:p w:rsidR="005F2404" w:rsidRDefault="005F2404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Макаров Данил Николаевич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3.54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7D1853">
            <w:r>
              <w:t>28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8.7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41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+19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7D1853">
            <w:r>
              <w:t>52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15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7D1853">
            <w:r>
              <w:t>50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35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7D1853">
            <w:r>
              <w:t>42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2</w:t>
            </w:r>
            <w:r w:rsidR="00645DD8">
              <w:t>31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7D1853">
            <w:r>
              <w:t>46</w:t>
            </w:r>
          </w:p>
        </w:tc>
        <w:tc>
          <w:tcPr>
            <w:tcW w:w="889" w:type="dxa"/>
          </w:tcPr>
          <w:p w:rsidR="005F2404" w:rsidRDefault="007538AD">
            <w:r>
              <w:t>259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>
            <w:r>
              <w:t>5</w:t>
            </w:r>
          </w:p>
        </w:tc>
        <w:tc>
          <w:tcPr>
            <w:tcW w:w="3139" w:type="dxa"/>
          </w:tcPr>
          <w:p w:rsidR="005F2404" w:rsidRDefault="005F2404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Зарудная Екатерина Сергеевна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5.25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7D1853">
            <w:r>
              <w:t>13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10.5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21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7D1853">
            <w:r>
              <w:t>34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AD6F7A">
            <w:r>
              <w:t>6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20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AD6F7A">
            <w:r>
              <w:t>19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1</w:t>
            </w:r>
            <w:r w:rsidR="00645DD8">
              <w:t>71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7D1853">
            <w:r>
              <w:t>24</w:t>
            </w:r>
          </w:p>
        </w:tc>
        <w:tc>
          <w:tcPr>
            <w:tcW w:w="889" w:type="dxa"/>
          </w:tcPr>
          <w:p w:rsidR="005F2404" w:rsidRDefault="007538AD">
            <w:r>
              <w:t>117</w:t>
            </w:r>
          </w:p>
        </w:tc>
      </w:tr>
      <w:tr w:rsidR="00645DD8" w:rsidTr="007538AD">
        <w:trPr>
          <w:trHeight w:val="505"/>
        </w:trPr>
        <w:tc>
          <w:tcPr>
            <w:tcW w:w="734" w:type="dxa"/>
          </w:tcPr>
          <w:p w:rsidR="005F2404" w:rsidRDefault="005F2404">
            <w:r>
              <w:t>6</w:t>
            </w:r>
          </w:p>
        </w:tc>
        <w:tc>
          <w:tcPr>
            <w:tcW w:w="3139" w:type="dxa"/>
          </w:tcPr>
          <w:p w:rsidR="005F2404" w:rsidRDefault="005F2404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Михайлова Екатерина Александровна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5.16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7D1853">
            <w:r>
              <w:t>15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11.2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14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7D1853">
            <w:r>
              <w:t>32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15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AD6F7A">
            <w:r>
              <w:t>16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19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AD6F7A">
            <w:r>
              <w:t>17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1</w:t>
            </w:r>
            <w:r w:rsidR="00645DD8">
              <w:t>41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AD6F7A">
            <w:r>
              <w:t>9</w:t>
            </w:r>
          </w:p>
        </w:tc>
        <w:tc>
          <w:tcPr>
            <w:tcW w:w="889" w:type="dxa"/>
          </w:tcPr>
          <w:p w:rsidR="005F2404" w:rsidRDefault="007538AD">
            <w:r>
              <w:t>103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>
            <w:r>
              <w:t>7</w:t>
            </w:r>
          </w:p>
        </w:tc>
        <w:tc>
          <w:tcPr>
            <w:tcW w:w="3139" w:type="dxa"/>
          </w:tcPr>
          <w:p w:rsidR="005F2404" w:rsidRDefault="005F240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5.13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AD6F7A">
            <w:r>
              <w:t>16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10.1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AD6F7A" w:rsidP="004D5AFF">
            <w:pPr>
              <w:jc w:val="center"/>
            </w:pPr>
            <w:r>
              <w:t>29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AD6F7A">
            <w:r>
              <w:t>32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16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AD6F7A">
            <w:r>
              <w:t>18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23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AD6F7A">
            <w:r>
              <w:t>25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1</w:t>
            </w:r>
            <w:r w:rsidR="00645DD8">
              <w:t>65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AD6F7A">
            <w:r>
              <w:t>21</w:t>
            </w:r>
          </w:p>
        </w:tc>
        <w:tc>
          <w:tcPr>
            <w:tcW w:w="889" w:type="dxa"/>
          </w:tcPr>
          <w:p w:rsidR="005F2404" w:rsidRDefault="007538AD">
            <w:r>
              <w:t>141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5F2404" w:rsidRDefault="005F2404">
            <w:r>
              <w:t>8</w:t>
            </w:r>
          </w:p>
        </w:tc>
        <w:tc>
          <w:tcPr>
            <w:tcW w:w="3139" w:type="dxa"/>
          </w:tcPr>
          <w:p w:rsidR="005F2404" w:rsidRDefault="005F240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Федотова Изабелла Николаевна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F2404" w:rsidRDefault="005F2404">
            <w:r>
              <w:t>5.23</w:t>
            </w:r>
          </w:p>
        </w:tc>
        <w:tc>
          <w:tcPr>
            <w:tcW w:w="895" w:type="dxa"/>
            <w:tcBorders>
              <w:left w:val="single" w:sz="4" w:space="0" w:color="auto"/>
            </w:tcBorders>
          </w:tcPr>
          <w:p w:rsidR="005F2404" w:rsidRDefault="00AD6F7A">
            <w:r>
              <w:t>13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5F2404" w:rsidRDefault="002D5C30">
            <w:r>
              <w:t>13.</w:t>
            </w:r>
            <w:r w:rsidR="0099553E">
              <w:t>5</w:t>
            </w:r>
          </w:p>
        </w:tc>
        <w:tc>
          <w:tcPr>
            <w:tcW w:w="996" w:type="dxa"/>
            <w:tcBorders>
              <w:left w:val="single" w:sz="4" w:space="0" w:color="auto"/>
            </w:tcBorders>
          </w:tcPr>
          <w:p w:rsidR="005F2404" w:rsidRDefault="0099553E" w:rsidP="004D5AFF">
            <w:pPr>
              <w:jc w:val="center"/>
            </w:pPr>
            <w:r>
              <w:t>1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5F2404" w:rsidRDefault="002D5C30" w:rsidP="004D5AFF">
            <w:pPr>
              <w:jc w:val="center"/>
            </w:pPr>
            <w:r>
              <w:t>+8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F2404" w:rsidRDefault="00AD6F7A">
            <w:r>
              <w:t>20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8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5F2404" w:rsidRDefault="00AD6F7A">
            <w:r>
              <w:t>6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5F2404" w:rsidRDefault="00645DD8" w:rsidP="004D5AFF">
            <w:pPr>
              <w:jc w:val="center"/>
            </w:pPr>
            <w:r>
              <w:t>24</w:t>
            </w: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5F2404" w:rsidRDefault="00AD6F7A">
            <w:r>
              <w:t>27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5F2404" w:rsidRDefault="007D1853" w:rsidP="004D5AFF">
            <w:pPr>
              <w:jc w:val="center"/>
            </w:pPr>
            <w:r>
              <w:t>1</w:t>
            </w:r>
            <w:r w:rsidR="00645DD8">
              <w:t>25</w:t>
            </w:r>
          </w:p>
        </w:tc>
        <w:tc>
          <w:tcPr>
            <w:tcW w:w="741" w:type="dxa"/>
            <w:tcBorders>
              <w:left w:val="single" w:sz="4" w:space="0" w:color="auto"/>
            </w:tcBorders>
          </w:tcPr>
          <w:p w:rsidR="005F2404" w:rsidRDefault="00AD6F7A">
            <w:r>
              <w:t>4</w:t>
            </w:r>
          </w:p>
        </w:tc>
        <w:tc>
          <w:tcPr>
            <w:tcW w:w="889" w:type="dxa"/>
          </w:tcPr>
          <w:p w:rsidR="005F2404" w:rsidRDefault="007538AD">
            <w:r>
              <w:t>71</w:t>
            </w:r>
          </w:p>
        </w:tc>
      </w:tr>
      <w:tr w:rsidR="00645DD8" w:rsidTr="007D1853">
        <w:trPr>
          <w:trHeight w:val="265"/>
        </w:trPr>
        <w:tc>
          <w:tcPr>
            <w:tcW w:w="734" w:type="dxa"/>
          </w:tcPr>
          <w:p w:rsidR="00645DD8" w:rsidRDefault="00645DD8"/>
        </w:tc>
        <w:tc>
          <w:tcPr>
            <w:tcW w:w="3139" w:type="dxa"/>
          </w:tcPr>
          <w:p w:rsidR="00645DD8" w:rsidRDefault="00645DD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645DD8" w:rsidRDefault="00645DD8"/>
        </w:tc>
        <w:tc>
          <w:tcPr>
            <w:tcW w:w="895" w:type="dxa"/>
            <w:tcBorders>
              <w:left w:val="single" w:sz="4" w:space="0" w:color="auto"/>
            </w:tcBorders>
          </w:tcPr>
          <w:p w:rsidR="00645DD8" w:rsidRDefault="00AD6F7A">
            <w:r>
              <w:t>180</w:t>
            </w:r>
          </w:p>
        </w:tc>
        <w:tc>
          <w:tcPr>
            <w:tcW w:w="938" w:type="dxa"/>
            <w:tcBorders>
              <w:right w:val="single" w:sz="4" w:space="0" w:color="auto"/>
            </w:tcBorders>
          </w:tcPr>
          <w:p w:rsidR="00645DD8" w:rsidRDefault="00645DD8"/>
        </w:tc>
        <w:tc>
          <w:tcPr>
            <w:tcW w:w="996" w:type="dxa"/>
            <w:tcBorders>
              <w:left w:val="single" w:sz="4" w:space="0" w:color="auto"/>
            </w:tcBorders>
          </w:tcPr>
          <w:p w:rsidR="00645DD8" w:rsidRDefault="00AD6F7A">
            <w:r>
              <w:t>215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645DD8" w:rsidRDefault="00645DD8"/>
        </w:tc>
        <w:tc>
          <w:tcPr>
            <w:tcW w:w="850" w:type="dxa"/>
            <w:tcBorders>
              <w:left w:val="single" w:sz="4" w:space="0" w:color="auto"/>
            </w:tcBorders>
          </w:tcPr>
          <w:p w:rsidR="00645DD8" w:rsidRDefault="00AD6F7A">
            <w:r>
              <w:t>295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:rsidR="00645DD8" w:rsidRDefault="00645DD8" w:rsidP="004D5AFF">
            <w:pPr>
              <w:jc w:val="center"/>
            </w:pP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45DD8" w:rsidRDefault="007538AD">
            <w:r>
              <w:t>200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645DD8" w:rsidRDefault="00645DD8"/>
        </w:tc>
        <w:tc>
          <w:tcPr>
            <w:tcW w:w="775" w:type="dxa"/>
            <w:tcBorders>
              <w:left w:val="single" w:sz="4" w:space="0" w:color="auto"/>
            </w:tcBorders>
          </w:tcPr>
          <w:p w:rsidR="00645DD8" w:rsidRDefault="007538AD">
            <w:r>
              <w:t>232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45DD8" w:rsidRDefault="00645DD8"/>
        </w:tc>
        <w:tc>
          <w:tcPr>
            <w:tcW w:w="741" w:type="dxa"/>
            <w:tcBorders>
              <w:left w:val="single" w:sz="4" w:space="0" w:color="auto"/>
              <w:bottom w:val="single" w:sz="4" w:space="0" w:color="auto"/>
            </w:tcBorders>
          </w:tcPr>
          <w:p w:rsidR="00645DD8" w:rsidRDefault="007538AD">
            <w:r>
              <w:t>219</w:t>
            </w:r>
          </w:p>
        </w:tc>
        <w:tc>
          <w:tcPr>
            <w:tcW w:w="889" w:type="dxa"/>
          </w:tcPr>
          <w:p w:rsidR="00645DD8" w:rsidRDefault="007538AD">
            <w:r>
              <w:t>1341</w:t>
            </w:r>
          </w:p>
        </w:tc>
      </w:tr>
    </w:tbl>
    <w:p w:rsidR="002F3B90" w:rsidRDefault="002F3B90"/>
    <w:sectPr w:rsidR="002F3B90" w:rsidSect="002F3B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B90"/>
    <w:rsid w:val="002D5C30"/>
    <w:rsid w:val="002F3B90"/>
    <w:rsid w:val="003E54B8"/>
    <w:rsid w:val="004D5AFF"/>
    <w:rsid w:val="005F2404"/>
    <w:rsid w:val="00645DD8"/>
    <w:rsid w:val="006A2181"/>
    <w:rsid w:val="006E3AD7"/>
    <w:rsid w:val="007538AD"/>
    <w:rsid w:val="007D1853"/>
    <w:rsid w:val="0099553E"/>
    <w:rsid w:val="00AD6F7A"/>
    <w:rsid w:val="00E102C7"/>
    <w:rsid w:val="00F8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Алексеевич</dc:creator>
  <cp:lastModifiedBy>Сергей Алексеевич</cp:lastModifiedBy>
  <cp:revision>2</cp:revision>
  <dcterms:created xsi:type="dcterms:W3CDTF">2022-05-25T09:07:00Z</dcterms:created>
  <dcterms:modified xsi:type="dcterms:W3CDTF">2022-05-25T09:07:00Z</dcterms:modified>
</cp:coreProperties>
</file>